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28" w:rsidRPr="00F25E0E" w:rsidRDefault="00727028" w:rsidP="000B3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028" w:rsidRPr="00F25E0E" w:rsidRDefault="00727028" w:rsidP="000B3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23C" w:rsidRPr="00F25E0E" w:rsidRDefault="000B323C" w:rsidP="000B3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0E">
        <w:rPr>
          <w:rFonts w:ascii="Times New Roman" w:hAnsi="Times New Roman" w:cs="Times New Roman"/>
          <w:b/>
          <w:sz w:val="24"/>
          <w:szCs w:val="24"/>
        </w:rPr>
        <w:t xml:space="preserve">Зачетные работы участников </w:t>
      </w:r>
    </w:p>
    <w:p w:rsidR="000B323C" w:rsidRPr="00F25E0E" w:rsidRDefault="00F25E0E" w:rsidP="00F25E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0E">
        <w:rPr>
          <w:rFonts w:ascii="Times New Roman" w:hAnsi="Times New Roman" w:cs="Times New Roman"/>
          <w:b/>
          <w:sz w:val="24"/>
          <w:szCs w:val="24"/>
        </w:rPr>
        <w:t>«Педагогической мастерской»</w:t>
      </w:r>
      <w:r w:rsidR="000B323C" w:rsidRPr="00F25E0E"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proofErr w:type="spellStart"/>
      <w:r w:rsidR="000B323C" w:rsidRPr="00F25E0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B323C" w:rsidRPr="00F25E0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2836"/>
        <w:gridCol w:w="4110"/>
        <w:gridCol w:w="2835"/>
      </w:tblGrid>
      <w:tr w:rsidR="00B9043D" w:rsidRPr="00F25E0E" w:rsidTr="004646C6">
        <w:trPr>
          <w:trHeight w:val="297"/>
        </w:trPr>
        <w:tc>
          <w:tcPr>
            <w:tcW w:w="709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Киндт Алина Мансуровна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https://youtu.be/3xNQQjuUtlQ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Гостенина Ольга Николаевна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https://youtu.be/_gGDC7CU4rs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Дворская Марина Игоревна</w:t>
            </w:r>
          </w:p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https://www.youtube.com/watch?v=RAkRK6GKv5I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№16»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="00727028"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https://m.youtube.com/watch?v=WAbDwQynV7I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№16»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  <w:r w:rsidR="00727028" w:rsidRPr="00F2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7028" w:rsidRPr="00F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Севиндж</w:t>
            </w:r>
            <w:proofErr w:type="spellEnd"/>
            <w:r w:rsidR="00727028" w:rsidRPr="00F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7028" w:rsidRPr="00F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Мазахир</w:t>
            </w:r>
            <w:proofErr w:type="spellEnd"/>
            <w:r w:rsidR="00727028" w:rsidRPr="00F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7028" w:rsidRPr="00F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https://yadi.sk/d/yOmDb5U-QvuVWA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№17»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Ткач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https://youtu.be/gTiYYUUIjPU</w:t>
              </w:r>
            </w:hyperlink>
            <w:r w:rsidRPr="00F25E0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https://youtu.be/ikXliaWFTG0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Дмитриенко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Татьяна Ивановна</w:t>
            </w:r>
          </w:p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https://youtu.be/qNNaHNEqCo8</w:t>
              </w:r>
            </w:hyperlink>
            <w:r w:rsidRPr="00F25E0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№26»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Родителева</w:t>
            </w:r>
            <w:proofErr w:type="spellEnd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https://youtu.be/Cg4HDsK9A_0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№26»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Кротова Наталия Игоревна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https://youtu.be/hX9d8Aw_j9Q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№31»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Гайдук Екатерина</w:t>
            </w:r>
            <w:r w:rsidR="00727028"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https://youtu.be/w1ysfNIe_HI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№33»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tgtFrame="_blank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https://youtu.be/KquNOekkbJw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№42»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https://youtu.be/Ld1LbnZOXj0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№36»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Сезонова Елена Александровна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https://youtu.be/Mxpf9hyUsBE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№37»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Абмайкина</w:t>
            </w:r>
            <w:proofErr w:type="spellEnd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https://youtu.be/EiRGE4aX01s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№38»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https://youtu.be/w3BXLc2N5is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№38»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Алевтина Владимировна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https://youtu.be/9-O_E8aXkQo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№44»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Кисурина</w:t>
            </w:r>
            <w:proofErr w:type="spellEnd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 </w:t>
            </w:r>
          </w:p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https://youtu.be/xR5109bk5iA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№44»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Алексеева Марина Юрьевна 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https://yadi.sk/i/VVjOsGomqzySNQ</w:t>
              </w:r>
            </w:hyperlink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№46»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Мария Олеговна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https://youtu.be/r_g5ed7j2q0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№47»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Пурим</w:t>
            </w:r>
            <w:proofErr w:type="spellEnd"/>
            <w:r w:rsidRPr="00F2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https://youtu.be/vuJ8x-vC9jg</w:t>
              </w:r>
            </w:hyperlink>
          </w:p>
        </w:tc>
      </w:tr>
      <w:tr w:rsidR="00B9043D" w:rsidRPr="00F25E0E" w:rsidTr="004646C6">
        <w:tc>
          <w:tcPr>
            <w:tcW w:w="709" w:type="dxa"/>
          </w:tcPr>
          <w:p w:rsidR="00B9043D" w:rsidRPr="00F25E0E" w:rsidRDefault="00B9043D" w:rsidP="00464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0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№49»</w:t>
            </w:r>
          </w:p>
        </w:tc>
        <w:tc>
          <w:tcPr>
            <w:tcW w:w="4110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7028" w:rsidRPr="00F25E0E">
              <w:rPr>
                <w:rFonts w:ascii="Times New Roman" w:eastAsia="Calibri" w:hAnsi="Times New Roman" w:cs="Times New Roman"/>
                <w:sz w:val="24"/>
                <w:szCs w:val="24"/>
              </w:rPr>
              <w:t>Надежда Григорьевна</w:t>
            </w:r>
          </w:p>
        </w:tc>
        <w:tc>
          <w:tcPr>
            <w:tcW w:w="2835" w:type="dxa"/>
          </w:tcPr>
          <w:p w:rsidR="00B9043D" w:rsidRPr="00F25E0E" w:rsidRDefault="00B9043D" w:rsidP="004646C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6" w:history="1">
              <w:r w:rsidRPr="00F2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https://youtu.be/fe6IJqyuqeU</w:t>
              </w:r>
            </w:hyperlink>
          </w:p>
        </w:tc>
      </w:tr>
    </w:tbl>
    <w:p w:rsidR="00DF2EEC" w:rsidRPr="00F25E0E" w:rsidRDefault="00DF2EEC" w:rsidP="0046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23C" w:rsidRPr="00F25E0E" w:rsidRDefault="000B323C" w:rsidP="0046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E0E" w:rsidRPr="00F25E0E" w:rsidRDefault="00F2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5E0E" w:rsidRPr="00F25E0E" w:rsidSect="00FF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21E"/>
    <w:multiLevelType w:val="hybridMultilevel"/>
    <w:tmpl w:val="F15E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27068"/>
    <w:multiLevelType w:val="hybridMultilevel"/>
    <w:tmpl w:val="2144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A52B8"/>
    <w:multiLevelType w:val="hybridMultilevel"/>
    <w:tmpl w:val="2CAE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oNotDisplayPageBoundaries/>
  <w:proofState w:spelling="clean" w:grammar="clean"/>
  <w:defaultTabStop w:val="708"/>
  <w:characterSpacingControl w:val="doNotCompress"/>
  <w:compat/>
  <w:rsids>
    <w:rsidRoot w:val="000B323C"/>
    <w:rsid w:val="000357BA"/>
    <w:rsid w:val="000A61E8"/>
    <w:rsid w:val="000B323C"/>
    <w:rsid w:val="001039E8"/>
    <w:rsid w:val="00114E4E"/>
    <w:rsid w:val="0016531F"/>
    <w:rsid w:val="00173283"/>
    <w:rsid w:val="00177CB2"/>
    <w:rsid w:val="001D2147"/>
    <w:rsid w:val="002364DB"/>
    <w:rsid w:val="00260972"/>
    <w:rsid w:val="00262D6A"/>
    <w:rsid w:val="00266C92"/>
    <w:rsid w:val="002807D2"/>
    <w:rsid w:val="002B2FE1"/>
    <w:rsid w:val="00350C78"/>
    <w:rsid w:val="003A02E9"/>
    <w:rsid w:val="00453219"/>
    <w:rsid w:val="00455863"/>
    <w:rsid w:val="004646C6"/>
    <w:rsid w:val="004652C8"/>
    <w:rsid w:val="004772A9"/>
    <w:rsid w:val="005212B2"/>
    <w:rsid w:val="005A2884"/>
    <w:rsid w:val="005E0BE7"/>
    <w:rsid w:val="005F67A3"/>
    <w:rsid w:val="006C2942"/>
    <w:rsid w:val="00727028"/>
    <w:rsid w:val="007B7E76"/>
    <w:rsid w:val="00825578"/>
    <w:rsid w:val="008279CB"/>
    <w:rsid w:val="008F63E5"/>
    <w:rsid w:val="00927F1E"/>
    <w:rsid w:val="00950223"/>
    <w:rsid w:val="00A03F5F"/>
    <w:rsid w:val="00A52C1B"/>
    <w:rsid w:val="00A649B1"/>
    <w:rsid w:val="00AD7401"/>
    <w:rsid w:val="00B04C70"/>
    <w:rsid w:val="00B054E7"/>
    <w:rsid w:val="00B9043D"/>
    <w:rsid w:val="00D3435E"/>
    <w:rsid w:val="00D41F59"/>
    <w:rsid w:val="00DD0C33"/>
    <w:rsid w:val="00DF2EEC"/>
    <w:rsid w:val="00E33D08"/>
    <w:rsid w:val="00EC6F51"/>
    <w:rsid w:val="00ED7B76"/>
    <w:rsid w:val="00EE7D94"/>
    <w:rsid w:val="00F25E0E"/>
    <w:rsid w:val="00F876C1"/>
    <w:rsid w:val="00FC06D4"/>
    <w:rsid w:val="00FC327E"/>
    <w:rsid w:val="00FE0DBC"/>
    <w:rsid w:val="00FE4828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2A"/>
  </w:style>
  <w:style w:type="paragraph" w:styleId="2">
    <w:name w:val="heading 2"/>
    <w:basedOn w:val="a"/>
    <w:link w:val="20"/>
    <w:uiPriority w:val="9"/>
    <w:qFormat/>
    <w:rsid w:val="00D41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6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0972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A649B1"/>
  </w:style>
  <w:style w:type="character" w:customStyle="1" w:styleId="20">
    <w:name w:val="Заголовок 2 Знак"/>
    <w:basedOn w:val="a0"/>
    <w:link w:val="2"/>
    <w:uiPriority w:val="9"/>
    <w:rsid w:val="00D41F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E7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WAbDwQynV7I" TargetMode="External"/><Relationship Id="rId13" Type="http://schemas.openxmlformats.org/officeDocument/2006/relationships/hyperlink" Target="https://youtu.be/Cg4HDsK9A_0" TargetMode="External"/><Relationship Id="rId18" Type="http://schemas.openxmlformats.org/officeDocument/2006/relationships/hyperlink" Target="https://youtu.be/Mxpf9hyUsBE" TargetMode="External"/><Relationship Id="rId26" Type="http://schemas.openxmlformats.org/officeDocument/2006/relationships/hyperlink" Target="https://youtu.be/fe6IJqyuq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9-O_E8aXkQo" TargetMode="External"/><Relationship Id="rId7" Type="http://schemas.openxmlformats.org/officeDocument/2006/relationships/hyperlink" Target="https://www.youtube.com/watch?v=RAkRK6GKv5I" TargetMode="External"/><Relationship Id="rId12" Type="http://schemas.openxmlformats.org/officeDocument/2006/relationships/hyperlink" Target="https://youtu.be/qNNaHNEqCo8" TargetMode="External"/><Relationship Id="rId17" Type="http://schemas.openxmlformats.org/officeDocument/2006/relationships/hyperlink" Target="https://youtu.be/Ld1LbnZOXj0" TargetMode="External"/><Relationship Id="rId25" Type="http://schemas.openxmlformats.org/officeDocument/2006/relationships/hyperlink" Target="https://youtu.be/vuJ8x-vC9j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quNOekkbJw" TargetMode="External"/><Relationship Id="rId20" Type="http://schemas.openxmlformats.org/officeDocument/2006/relationships/hyperlink" Target="https://youtu.be/w3BXLc2N5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_gGDC7CU4rs" TargetMode="External"/><Relationship Id="rId11" Type="http://schemas.openxmlformats.org/officeDocument/2006/relationships/hyperlink" Target="https://youtu.be/ikXliaWFTG0" TargetMode="External"/><Relationship Id="rId24" Type="http://schemas.openxmlformats.org/officeDocument/2006/relationships/hyperlink" Target="https://youtu.be/r_g5ed7j2q0" TargetMode="External"/><Relationship Id="rId5" Type="http://schemas.openxmlformats.org/officeDocument/2006/relationships/hyperlink" Target="https://youtu.be/3xNQQjuUtlQ" TargetMode="External"/><Relationship Id="rId15" Type="http://schemas.openxmlformats.org/officeDocument/2006/relationships/hyperlink" Target="https://youtu.be/w1ysfNIe_HI" TargetMode="External"/><Relationship Id="rId23" Type="http://schemas.openxmlformats.org/officeDocument/2006/relationships/hyperlink" Target="https://yadi.sk/i/VVjOsGomqzySN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gTiYYUUIjPU" TargetMode="External"/><Relationship Id="rId19" Type="http://schemas.openxmlformats.org/officeDocument/2006/relationships/hyperlink" Target="https://youtu.be/EiRGE4aX0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yOmDb5U-QvuVWA" TargetMode="External"/><Relationship Id="rId14" Type="http://schemas.openxmlformats.org/officeDocument/2006/relationships/hyperlink" Target="https://youtu.be/hX9d8Aw_j9Q" TargetMode="External"/><Relationship Id="rId22" Type="http://schemas.openxmlformats.org/officeDocument/2006/relationships/hyperlink" Target="https://youtu.be/xR5109bk5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30</cp:revision>
  <dcterms:created xsi:type="dcterms:W3CDTF">2021-03-15T12:11:00Z</dcterms:created>
  <dcterms:modified xsi:type="dcterms:W3CDTF">2021-06-16T07:22:00Z</dcterms:modified>
</cp:coreProperties>
</file>